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93" w:rsidRDefault="00A41A93" w:rsidP="00A41A93">
      <w:pPr>
        <w:tabs>
          <w:tab w:val="right" w:pos="8164"/>
        </w:tabs>
        <w:bidi/>
        <w:rPr>
          <w:rFonts w:cs="B Nazanin"/>
          <w:noProof/>
          <w:sz w:val="32"/>
          <w:szCs w:val="32"/>
          <w:rtl/>
        </w:rPr>
      </w:pPr>
    </w:p>
    <w:p w:rsidR="001B33FD" w:rsidRDefault="001B33FD" w:rsidP="00A41A93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/>
          <w:sz w:val="36"/>
          <w:szCs w:val="36"/>
          <w:lang w:bidi="fa-IR"/>
        </w:rPr>
        <w:t xml:space="preserve">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>تزريق عضلاني</w:t>
      </w:r>
    </w:p>
    <w:p w:rsidR="00A41A93" w:rsidRPr="00D70766" w:rsidRDefault="00A41A93" w:rsidP="00A41A93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A41A93" w:rsidRPr="00805802" w:rsidRDefault="00A41A93" w:rsidP="00A41A93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>دانشجو تزريق در عضلات مختلف را بدرستي انجام دهد.</w:t>
      </w:r>
    </w:p>
    <w:p w:rsidR="00A41A93" w:rsidRDefault="00A41A93" w:rsidP="00A41A93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A41A93" w:rsidRPr="00CD0401" w:rsidRDefault="00A41A93" w:rsidP="00A41A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A41A93" w:rsidRPr="00CD0401" w:rsidRDefault="00A41A93" w:rsidP="00A41A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A41A93" w:rsidRPr="007F168C" w:rsidRDefault="00A41A93" w:rsidP="007F168C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="007F168C" w:rsidRPr="007F168C">
        <w:rPr>
          <w:rFonts w:ascii="Tahoma" w:eastAsia="Times New Roman" w:hAnsi="Tahoma" w:cs="Tahoma" w:hint="cs"/>
          <w:sz w:val="18"/>
          <w:szCs w:val="18"/>
          <w:rtl/>
        </w:rPr>
        <w:t>وسايل لازم جهت تزريق( ‌انواع سرنگ- سرسوزن- پنبه- الكل- آمپول- ويال)-</w:t>
      </w:r>
      <w:r w:rsidR="007F168C" w:rsidRPr="007F168C">
        <w:rPr>
          <w:rFonts w:ascii="Tahoma" w:eastAsia="Times New Roman" w:hAnsi="Tahoma" w:cs="Tahoma"/>
          <w:sz w:val="18"/>
          <w:szCs w:val="18"/>
        </w:rPr>
        <w:t>Safety Box</w:t>
      </w:r>
    </w:p>
    <w:p w:rsidR="00A41A93" w:rsidRPr="00A41A93" w:rsidRDefault="00A41A9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93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A41A93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A41A93" w:rsidRPr="00275485" w:rsidRDefault="00A41A9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 w:rsidR="007F168C">
        <w:rPr>
          <w:rFonts w:ascii="Tahoma" w:eastAsia="Times New Roman" w:hAnsi="Tahoma" w:cs="Tahoma" w:hint="cs"/>
          <w:sz w:val="18"/>
          <w:szCs w:val="18"/>
          <w:rtl/>
        </w:rPr>
        <w:t>محل های تزریق را نام ببرد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A41A93" w:rsidRPr="00CD0401" w:rsidRDefault="00A41A93" w:rsidP="00A41A93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A41A93" w:rsidRPr="00275485" w:rsidRDefault="00A41A93" w:rsidP="00EF08AA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</w:t>
      </w:r>
      <w:r w:rsidR="00EF08AA">
        <w:rPr>
          <w:rFonts w:ascii="Tahoma" w:eastAsia="Times New Roman" w:hAnsi="Tahoma" w:cs="Tahoma" w:hint="cs"/>
          <w:sz w:val="18"/>
          <w:szCs w:val="18"/>
          <w:rtl/>
        </w:rPr>
        <w:t>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A41A93" w:rsidRPr="00275485" w:rsidRDefault="00A41A93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A41A93" w:rsidRPr="007F168C" w:rsidRDefault="00A41A93" w:rsidP="007F168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از تميز بودن دستها مطمئن باشد.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محلهاي آناتوميك مختلف جهت تزريقات عضلاني را بدرستي شناسايي ‌كند.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بيمار را جهت تزريق عضلاني در وضعيت مناسب قرار ‌دهد.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پوشش بيمار را بدرستي رعايت كند.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محل تزريق را بدرستي استريل ‌كند.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تزريق را با تكنيك مناسب انجام ‌دهد.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با نحوه تزريق بفرم </w:t>
      </w:r>
      <w:r w:rsidRPr="007F168C">
        <w:rPr>
          <w:rFonts w:ascii="Tahoma" w:eastAsia="Times New Roman" w:hAnsi="Tahoma" w:cs="Tahoma"/>
          <w:sz w:val="18"/>
          <w:szCs w:val="18"/>
          <w:rtl/>
        </w:rPr>
        <w:t>Z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 آشنا باشد. 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سرنگ استفاده شده را بطرق صحيح وبهداشتي دفع كند.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با عوارض احتمالي تزريقات عضلاني بدرستي برخورد ‌كند.</w:t>
      </w:r>
    </w:p>
    <w:p w:rsidR="001B33FD" w:rsidRPr="007F168C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خطرات احتمالي تزريقات براي فرد تزريق كننده را ذکر نماید. </w:t>
      </w:r>
    </w:p>
    <w:p w:rsidR="001B33FD" w:rsidRPr="00805802" w:rsidRDefault="001B33FD" w:rsidP="001B33FD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1B33FD" w:rsidRPr="00805802" w:rsidRDefault="001B33FD" w:rsidP="001B33FD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7F168C" w:rsidRDefault="007F168C" w:rsidP="00C17450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C17450" w:rsidRDefault="00C17450" w:rsidP="007F168C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7F168C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</w:t>
      </w:r>
      <w:r w:rsidRPr="00805802">
        <w:rPr>
          <w:rFonts w:cs="B Nazanin" w:hint="cs"/>
          <w:sz w:val="36"/>
          <w:szCs w:val="36"/>
          <w:rtl/>
          <w:lang w:bidi="fa-IR"/>
        </w:rPr>
        <w:t>:</w:t>
      </w:r>
      <w:r w:rsidRPr="00805802">
        <w:rPr>
          <w:rFonts w:cs="B Nazanin"/>
          <w:sz w:val="36"/>
          <w:szCs w:val="36"/>
          <w:lang w:bidi="fa-IR"/>
        </w:rPr>
        <w:t xml:space="preserve">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>تزريق داخل جلدي</w:t>
      </w:r>
    </w:p>
    <w:p w:rsidR="007F168C" w:rsidRPr="00D70766" w:rsidRDefault="007F168C" w:rsidP="007F168C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7F168C" w:rsidRPr="00805802" w:rsidRDefault="007F168C" w:rsidP="007F168C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دانشجو تزريق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در داخل جلد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>را بدرستي انجام دهد.</w:t>
      </w:r>
    </w:p>
    <w:p w:rsidR="007F168C" w:rsidRDefault="007F168C" w:rsidP="007F168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7F168C" w:rsidRPr="007F168C" w:rsidRDefault="007F168C" w:rsidP="00D378C6">
      <w:pPr>
        <w:pStyle w:val="ListParagraph"/>
        <w:numPr>
          <w:ilvl w:val="0"/>
          <w:numId w:val="157"/>
        </w:num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>وسايل لازم جهت تزريق( ‌انواع سرنگ- سرسوزن- آمپول- ويال)</w:t>
      </w:r>
    </w:p>
    <w:p w:rsidR="007F168C" w:rsidRPr="007F168C" w:rsidRDefault="007F168C" w:rsidP="00D378C6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7F168C" w:rsidRPr="00275485" w:rsidRDefault="007F168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محل های تزریق را نام ببرد.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7F168C" w:rsidRPr="00275485" w:rsidRDefault="007F168C" w:rsidP="00EF08AA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</w:t>
      </w:r>
      <w:r w:rsidR="00EF08AA">
        <w:rPr>
          <w:rFonts w:ascii="Tahoma" w:eastAsia="Times New Roman" w:hAnsi="Tahoma" w:cs="Tahoma" w:hint="cs"/>
          <w:sz w:val="18"/>
          <w:szCs w:val="18"/>
          <w:rtl/>
        </w:rPr>
        <w:t>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7F168C" w:rsidRPr="00275485" w:rsidRDefault="007F168C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7F168C" w:rsidRPr="007F168C" w:rsidRDefault="007F168C" w:rsidP="007F168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از تميز بودن دستها مطمئن باشد.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محلهاي آناتوميك مختلف جهت تزريقات داخل جلدي را بدرستي شناسايي ‌كند.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بيمار را جهت تزريق داخل جلدي در وضعيت مناسب قرار داده و بدرستي پوشش دهد. </w:t>
      </w:r>
    </w:p>
    <w:p w:rsid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تزريق را با تكنيك مناسب انجام ‌دهد.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سرنگ استفاده شده را بطرق صحيح وبهداشتي دفع كند</w:t>
      </w:r>
      <w:r w:rsidRPr="007F168C">
        <w:rPr>
          <w:rFonts w:cs="B Nazanin" w:hint="cs"/>
          <w:sz w:val="32"/>
          <w:szCs w:val="32"/>
          <w:rtl/>
          <w:lang w:bidi="fa-IR"/>
        </w:rPr>
        <w:t>.</w:t>
      </w:r>
    </w:p>
    <w:p w:rsidR="00C17450" w:rsidRPr="00805802" w:rsidRDefault="00C17450" w:rsidP="00C17450">
      <w:pPr>
        <w:tabs>
          <w:tab w:val="right" w:pos="8164"/>
        </w:tabs>
        <w:bidi/>
        <w:ind w:left="360"/>
        <w:jc w:val="both"/>
        <w:rPr>
          <w:rFonts w:cs="B Nazanin"/>
          <w:sz w:val="32"/>
          <w:szCs w:val="32"/>
          <w:rtl/>
          <w:lang w:bidi="fa-IR"/>
        </w:rPr>
      </w:pPr>
    </w:p>
    <w:p w:rsidR="007F168C" w:rsidRDefault="007F168C" w:rsidP="00C17450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C17450" w:rsidRDefault="00C17450" w:rsidP="007F168C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7F168C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/>
          <w:sz w:val="36"/>
          <w:szCs w:val="36"/>
          <w:lang w:bidi="fa-IR"/>
        </w:rPr>
        <w:t xml:space="preserve">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>تزريق زير جلدي</w:t>
      </w:r>
    </w:p>
    <w:p w:rsidR="007F168C" w:rsidRPr="00D70766" w:rsidRDefault="007F168C" w:rsidP="007F168C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7F168C" w:rsidRPr="00805802" w:rsidRDefault="007F168C" w:rsidP="007F168C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دانشجو تزريق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در </w:t>
      </w:r>
      <w:r>
        <w:rPr>
          <w:rFonts w:ascii="Tahoma" w:eastAsia="Times New Roman" w:hAnsi="Tahoma" w:cs="Tahoma" w:hint="cs"/>
          <w:sz w:val="18"/>
          <w:szCs w:val="18"/>
          <w:rtl/>
        </w:rPr>
        <w:t>ناحیه زیر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جلد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>را بدرستي انجام دهد.</w:t>
      </w:r>
    </w:p>
    <w:p w:rsidR="007F168C" w:rsidRDefault="007F168C" w:rsidP="007F168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7F168C" w:rsidRPr="007F168C" w:rsidRDefault="007F168C" w:rsidP="00D378C6">
      <w:pPr>
        <w:pStyle w:val="ListParagraph"/>
        <w:numPr>
          <w:ilvl w:val="0"/>
          <w:numId w:val="157"/>
        </w:num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>وسايل لازم جهت تزريق( ‌انواع سرنگ- سرسوزن- آمپول- ويال)</w:t>
      </w:r>
    </w:p>
    <w:p w:rsidR="007F168C" w:rsidRPr="007F168C" w:rsidRDefault="007F168C" w:rsidP="00D378C6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7F168C" w:rsidRPr="00275485" w:rsidRDefault="007F168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محل های تزریق را نام ببرد.</w:t>
      </w:r>
    </w:p>
    <w:p w:rsidR="007F168C" w:rsidRPr="00CD0401" w:rsidRDefault="007F168C" w:rsidP="007F168C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7F168C" w:rsidRPr="00275485" w:rsidRDefault="007F168C" w:rsidP="00EF08AA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</w:t>
      </w:r>
      <w:r w:rsidR="00EF08AA">
        <w:rPr>
          <w:rFonts w:ascii="Tahoma" w:eastAsia="Times New Roman" w:hAnsi="Tahoma" w:cs="Tahoma" w:hint="cs"/>
          <w:sz w:val="18"/>
          <w:szCs w:val="18"/>
          <w:rtl/>
        </w:rPr>
        <w:t>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7F168C" w:rsidRPr="00275485" w:rsidRDefault="007F168C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7F168C" w:rsidRPr="007F168C" w:rsidRDefault="007F168C" w:rsidP="007F168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از تميز بودن دستها مطمئن باشد.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محلهاي آناتوميك مختلف جهت تزريقات داخل زير را بدرستي شناسايي ‌كند.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بيمار را جهت تزريق زير جلدي در وضعيت مناسب قرار ‌داده و پوشش بيمار را بدرستي رعايت كند.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محل تزريق را بدرستي استريل كند.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تزريق را با تكنيك مناسب انجام ‌دهد.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با عوارض احتمالي تزريقات زيرجلدي بدرستي برخورد كند.</w:t>
      </w:r>
    </w:p>
    <w:p w:rsidR="00C17450" w:rsidRPr="007F168C" w:rsidRDefault="00C1745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F168C">
        <w:rPr>
          <w:rFonts w:ascii="Tahoma" w:eastAsia="Times New Roman" w:hAnsi="Tahoma" w:cs="Tahoma" w:hint="cs"/>
          <w:sz w:val="18"/>
          <w:szCs w:val="18"/>
          <w:rtl/>
        </w:rPr>
        <w:t>سرنگ استفاده شده را بطرق صحيح وبهداشتي دفع كند.</w:t>
      </w:r>
    </w:p>
    <w:p w:rsidR="00C17450" w:rsidRPr="00805802" w:rsidRDefault="00C17450" w:rsidP="00C17450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C17450" w:rsidRPr="00805802" w:rsidRDefault="00C17450" w:rsidP="00C17450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</w:p>
    <w:p w:rsidR="007F168C" w:rsidRDefault="007F168C" w:rsidP="007F168C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</w:p>
    <w:p w:rsidR="00C17450" w:rsidRPr="00A54A17" w:rsidRDefault="007F168C" w:rsidP="00A54A17">
      <w:pPr>
        <w:tabs>
          <w:tab w:val="right" w:pos="8164"/>
        </w:tabs>
        <w:bidi/>
        <w:rPr>
          <w:rFonts w:cs="B Nazanin"/>
          <w:sz w:val="36"/>
          <w:szCs w:val="36"/>
          <w:rtl/>
          <w:lang w:bidi="fa-IR"/>
        </w:rPr>
      </w:pPr>
      <w:r w:rsidRPr="00805802">
        <w:rPr>
          <w:rFonts w:cs="B Nazanin"/>
          <w:sz w:val="36"/>
          <w:szCs w:val="36"/>
          <w:lang w:bidi="fa-IR"/>
        </w:rPr>
        <w:t xml:space="preserve"> </w:t>
      </w:r>
      <w:r w:rsidR="00C17450" w:rsidRPr="00805802">
        <w:rPr>
          <w:rFonts w:cs="B Nazanin"/>
          <w:sz w:val="32"/>
          <w:szCs w:val="32"/>
          <w:rtl/>
          <w:lang w:bidi="fa-IR"/>
        </w:rPr>
        <w:br w:type="page"/>
      </w:r>
    </w:p>
    <w:p w:rsidR="00C17450" w:rsidRPr="00263C4D" w:rsidRDefault="00C17450" w:rsidP="00263C4D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490E7B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263C4D">
        <w:rPr>
          <w:rFonts w:ascii="Tahoma" w:eastAsia="Times New Roman" w:hAnsi="Tahoma" w:cs="Tahoma"/>
          <w:b/>
          <w:bCs/>
          <w:sz w:val="18"/>
          <w:szCs w:val="18"/>
        </w:rPr>
        <w:t xml:space="preserve"> </w:t>
      </w:r>
      <w:r w:rsidRPr="00263C4D">
        <w:rPr>
          <w:rFonts w:ascii="Tahoma" w:eastAsia="Times New Roman" w:hAnsi="Tahoma" w:cs="Tahoma" w:hint="cs"/>
          <w:sz w:val="18"/>
          <w:szCs w:val="18"/>
          <w:rtl/>
        </w:rPr>
        <w:t>تزريقات داخل وريدي</w:t>
      </w:r>
    </w:p>
    <w:p w:rsidR="00490E7B" w:rsidRPr="00D70766" w:rsidRDefault="00490E7B" w:rsidP="00490E7B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BC4150" w:rsidRPr="00BC4150" w:rsidRDefault="00490E7B" w:rsidP="00BC4150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="00BC4150" w:rsidRPr="00BC4150">
        <w:rPr>
          <w:rFonts w:ascii="Tahoma" w:eastAsia="Times New Roman" w:hAnsi="Tahoma" w:cs="Tahoma"/>
          <w:sz w:val="18"/>
          <w:szCs w:val="18"/>
          <w:rtl/>
        </w:rPr>
        <w:t>تزريقات داخل وريدي را بطريق صحيح و استريل انجام دهد.</w:t>
      </w:r>
    </w:p>
    <w:p w:rsidR="00490E7B" w:rsidRDefault="00490E7B" w:rsidP="00BC4150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490E7B" w:rsidRPr="00CD0401" w:rsidRDefault="00490E7B" w:rsidP="00490E7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490E7B" w:rsidRPr="00CD0401" w:rsidRDefault="00490E7B" w:rsidP="00490E7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490E7B" w:rsidRPr="007F168C" w:rsidRDefault="00490E7B" w:rsidP="00BC4150">
      <w:pPr>
        <w:pStyle w:val="ListParagraph"/>
        <w:numPr>
          <w:ilvl w:val="0"/>
          <w:numId w:val="158"/>
        </w:num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="00E07BC9">
        <w:rPr>
          <w:rFonts w:ascii="Tahoma" w:eastAsia="Times New Roman" w:hAnsi="Tahoma" w:cs="Tahoma" w:hint="cs"/>
          <w:sz w:val="18"/>
          <w:szCs w:val="18"/>
          <w:rtl/>
        </w:rPr>
        <w:t>(</w:t>
      </w:r>
      <w:r w:rsidR="00BC4150" w:rsidRPr="00E07BC9">
        <w:rPr>
          <w:rFonts w:ascii="Tahoma" w:eastAsia="Times New Roman" w:hAnsi="Tahoma" w:cs="Tahoma"/>
          <w:sz w:val="18"/>
          <w:szCs w:val="18"/>
          <w:rtl/>
        </w:rPr>
        <w:t>سرم- ست سرم- برانول در شماره‌هاي مختلف</w:t>
      </w:r>
      <w:r w:rsidR="00E07BC9">
        <w:rPr>
          <w:rFonts w:ascii="Tahoma" w:eastAsia="Times New Roman" w:hAnsi="Tahoma" w:cs="Tahoma" w:hint="cs"/>
          <w:sz w:val="18"/>
          <w:szCs w:val="18"/>
          <w:rtl/>
        </w:rPr>
        <w:t>)</w:t>
      </w:r>
    </w:p>
    <w:p w:rsidR="00490E7B" w:rsidRPr="007F168C" w:rsidRDefault="00490E7B" w:rsidP="00490E7B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490E7B" w:rsidRPr="00275485" w:rsidRDefault="00490E7B" w:rsidP="00E07BC9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محل های مناسب برای </w:t>
      </w:r>
      <w:r w:rsidR="00E07BC9">
        <w:rPr>
          <w:rFonts w:ascii="Tahoma" w:eastAsia="Times New Roman" w:hAnsi="Tahoma" w:cs="Tahoma" w:hint="cs"/>
          <w:sz w:val="18"/>
          <w:szCs w:val="18"/>
          <w:rtl/>
        </w:rPr>
        <w:t>تزریقات وریدی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را نام ببرد.</w:t>
      </w:r>
    </w:p>
    <w:p w:rsidR="00490E7B" w:rsidRPr="00CD0401" w:rsidRDefault="00490E7B" w:rsidP="00490E7B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490E7B" w:rsidRPr="00275485" w:rsidRDefault="00490E7B" w:rsidP="00E07BC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 w:rsidR="00E07BC9"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490E7B" w:rsidRPr="00275485" w:rsidRDefault="00490E7B" w:rsidP="00490E7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490E7B" w:rsidRPr="00BC4150" w:rsidRDefault="00490E7B" w:rsidP="00BC4150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از تميز بودن دستها مطمئن باشد.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وسايل مورد نياز براي رگ‌گيري وريدي را بدرستي انتخاب و آماده كند.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سرم را از نظر قابل استفاده بودن، بررسي نمايد.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ست سرم را بدرستي هواگيري نموده و در محل مناسب قرار دهد.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ست سرم را بطريق استريل به سرم وصل نمايد.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وريد مناسب جهت رگ‌گيري را بطور صحيح شناسايي نمايد.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بيمار را در وضعيت راحت قرار دهد.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تكنيكهاي ديلاتاسيون وريد را بدرستي انجام دهد.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گارو را در محل صحيح ببندد.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محل را بدرستي استريل كند.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برانول را با زاويه صحيح وارد رگ نمايد.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از ورود صحيح برانول به رگ مطمئن شود.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برانول را با چسب بدرستي ثابت كند.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در صورت عدم برقراري مايع تزريقي در برانول، موانع احتمالي را بررسي و آنها را رفع كند.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تعداد قطرات سرم را بدرستي محاسبه كند.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پس از اتمام سرم، برانول را بدرستي خارج نمايد.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برانول مصرف شده را بطور صحيح و بهداشتي دفع نمايد.</w:t>
      </w:r>
    </w:p>
    <w:p w:rsidR="00C17450" w:rsidRPr="00BC4150" w:rsidRDefault="00C17450" w:rsidP="00BC4150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با استفاده از اسكالپ وين، بدرستي رگ‌گيري نمايد.</w:t>
      </w:r>
    </w:p>
    <w:p w:rsidR="00E07BC9" w:rsidRDefault="00C17450" w:rsidP="00E07BC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C4150">
        <w:rPr>
          <w:rFonts w:ascii="Tahoma" w:eastAsia="Times New Roman" w:hAnsi="Tahoma" w:cs="Tahoma"/>
          <w:sz w:val="18"/>
          <w:szCs w:val="18"/>
          <w:rtl/>
        </w:rPr>
        <w:t>موارد كاربرد هپارين لاك را بداند.</w:t>
      </w:r>
    </w:p>
    <w:p w:rsidR="00C17450" w:rsidRPr="00E07BC9" w:rsidRDefault="00C17450" w:rsidP="00E07BC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E07BC9">
        <w:rPr>
          <w:rFonts w:ascii="Tahoma" w:eastAsia="Times New Roman" w:hAnsi="Tahoma" w:cs="Tahoma"/>
          <w:sz w:val="18"/>
          <w:szCs w:val="18"/>
          <w:rtl/>
        </w:rPr>
        <w:t>عوارض احتمالي رگ‌گيري وريدي را شناسايي كرده و اقدامات مقتضي را انجام دهد</w:t>
      </w:r>
      <w:r w:rsidRPr="00E07BC9">
        <w:rPr>
          <w:rFonts w:cs="B Nazanin"/>
          <w:sz w:val="32"/>
          <w:szCs w:val="32"/>
          <w:rtl/>
          <w:lang w:bidi="fa-IR"/>
        </w:rPr>
        <w:t>.</w:t>
      </w:r>
    </w:p>
    <w:p w:rsidR="00E07BC9" w:rsidRDefault="00E07BC9" w:rsidP="00C17450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E07BC9" w:rsidRDefault="00E07BC9" w:rsidP="00E07BC9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E07BC9" w:rsidRDefault="00E07BC9" w:rsidP="00E07BC9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2E12B5" w:rsidRDefault="002E12B5" w:rsidP="002E12B5">
      <w:pPr>
        <w:tabs>
          <w:tab w:val="right" w:pos="8164"/>
        </w:tabs>
        <w:bidi/>
        <w:rPr>
          <w:rFonts w:cs="B Nazanin"/>
          <w:sz w:val="36"/>
          <w:szCs w:val="36"/>
          <w:rtl/>
          <w:lang w:bidi="fa-IR"/>
        </w:rPr>
      </w:pPr>
    </w:p>
    <w:p w:rsidR="00C17450" w:rsidRDefault="00C17450" w:rsidP="002E12B5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2E12B5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/>
          <w:sz w:val="36"/>
          <w:szCs w:val="36"/>
          <w:lang w:bidi="fa-IR"/>
        </w:rPr>
        <w:t xml:space="preserve"> </w:t>
      </w:r>
      <w:r w:rsidRPr="002E12B5">
        <w:rPr>
          <w:rFonts w:ascii="Tahoma" w:eastAsia="Times New Roman" w:hAnsi="Tahoma" w:cs="Tahoma" w:hint="cs"/>
          <w:sz w:val="18"/>
          <w:szCs w:val="18"/>
          <w:rtl/>
        </w:rPr>
        <w:t>مخلوط كردن انسولين در يك سرنگ</w:t>
      </w:r>
    </w:p>
    <w:p w:rsidR="002E12B5" w:rsidRPr="00D70766" w:rsidRDefault="002E12B5" w:rsidP="002E12B5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2E12B5" w:rsidRPr="002E12B5" w:rsidRDefault="002E12B5" w:rsidP="002E12B5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6"/>
          <w:szCs w:val="16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2E12B5">
        <w:rPr>
          <w:rFonts w:ascii="Tahoma" w:eastAsia="Times New Roman" w:hAnsi="Tahoma" w:cs="Tahoma" w:hint="cs"/>
          <w:sz w:val="16"/>
          <w:szCs w:val="16"/>
          <w:rtl/>
        </w:rPr>
        <w:t>آشنایی دانشجو با داروی انسولین و نحوه کشیدن آن به سرنگ و مخلوط کردن انسولینهای خاص با هم در یک سرنگ</w:t>
      </w:r>
    </w:p>
    <w:p w:rsidR="002E12B5" w:rsidRDefault="002E12B5" w:rsidP="002E12B5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2E12B5" w:rsidRPr="00CD0401" w:rsidRDefault="002E12B5" w:rsidP="002E1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2E12B5" w:rsidRPr="00CD0401" w:rsidRDefault="002E12B5" w:rsidP="002E12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2E12B5" w:rsidRPr="002E12B5" w:rsidRDefault="002E12B5" w:rsidP="002E12B5">
      <w:pPr>
        <w:pStyle w:val="ListParagraph"/>
        <w:numPr>
          <w:ilvl w:val="0"/>
          <w:numId w:val="159"/>
        </w:num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2E12B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2E12B5">
        <w:rPr>
          <w:rFonts w:ascii="Tahoma" w:eastAsia="Times New Roman" w:hAnsi="Tahoma" w:cs="Tahoma" w:hint="cs"/>
          <w:sz w:val="18"/>
          <w:szCs w:val="18"/>
          <w:rtl/>
        </w:rPr>
        <w:t xml:space="preserve">سرنگ و سرسوزن استریل( شماره 25 تا 27)- 2 عدد ویال انسولین- پنبه الکل </w:t>
      </w:r>
    </w:p>
    <w:p w:rsidR="002E12B5" w:rsidRPr="007F168C" w:rsidRDefault="002E12B5" w:rsidP="002E12B5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2E12B5" w:rsidRPr="00275485" w:rsidRDefault="002E12B5" w:rsidP="00F815BD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 w:rsidR="00F815BD">
        <w:rPr>
          <w:rFonts w:ascii="Tahoma" w:eastAsia="Times New Roman" w:hAnsi="Tahoma" w:cs="Tahoma" w:hint="cs"/>
          <w:sz w:val="18"/>
          <w:szCs w:val="18"/>
          <w:rtl/>
        </w:rPr>
        <w:t xml:space="preserve">مراحل مخلوط کردن انسولین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را نام ببرد.</w:t>
      </w:r>
    </w:p>
    <w:p w:rsidR="002E12B5" w:rsidRPr="00CD0401" w:rsidRDefault="002E12B5" w:rsidP="002E12B5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2E12B5" w:rsidRPr="00275485" w:rsidRDefault="002E12B5" w:rsidP="002E12B5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2E12B5" w:rsidRPr="002E12B5" w:rsidRDefault="002E12B5" w:rsidP="002E12B5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C17450" w:rsidRPr="002E12B5" w:rsidRDefault="00C17450" w:rsidP="002E12B5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E12B5">
        <w:rPr>
          <w:rFonts w:ascii="Tahoma" w:eastAsia="Times New Roman" w:hAnsi="Tahoma" w:cs="Tahoma" w:hint="cs"/>
          <w:sz w:val="18"/>
          <w:szCs w:val="18"/>
          <w:rtl/>
        </w:rPr>
        <w:t>انواع انسولین را بدرستی نام ببرد.</w:t>
      </w:r>
    </w:p>
    <w:p w:rsidR="00C17450" w:rsidRPr="002E12B5" w:rsidRDefault="00C17450" w:rsidP="002E12B5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E12B5">
        <w:rPr>
          <w:rFonts w:ascii="Tahoma" w:eastAsia="Times New Roman" w:hAnsi="Tahoma" w:cs="Tahoma" w:hint="cs"/>
          <w:sz w:val="18"/>
          <w:szCs w:val="18"/>
          <w:rtl/>
        </w:rPr>
        <w:t>مدت زمان اثر انواع انسولین را بدرستی بیان کند.</w:t>
      </w:r>
    </w:p>
    <w:p w:rsidR="00C17450" w:rsidRPr="002E12B5" w:rsidRDefault="00C17450" w:rsidP="002E12B5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E12B5">
        <w:rPr>
          <w:rFonts w:ascii="Tahoma" w:eastAsia="Times New Roman" w:hAnsi="Tahoma" w:cs="Tahoma" w:hint="cs"/>
          <w:sz w:val="18"/>
          <w:szCs w:val="18"/>
          <w:rtl/>
        </w:rPr>
        <w:t>شرایط استریل را بدرستی رعایت نماید.</w:t>
      </w:r>
    </w:p>
    <w:p w:rsidR="00C17450" w:rsidRPr="002E12B5" w:rsidRDefault="00C17450" w:rsidP="002E12B5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E12B5">
        <w:rPr>
          <w:rFonts w:ascii="Tahoma" w:eastAsia="Times New Roman" w:hAnsi="Tahoma" w:cs="Tahoma" w:hint="cs"/>
          <w:sz w:val="18"/>
          <w:szCs w:val="18"/>
          <w:rtl/>
        </w:rPr>
        <w:t>سرنگهای مخصوص تزریق انسولین را بدرستی انتخاب کند.</w:t>
      </w:r>
    </w:p>
    <w:p w:rsidR="00C17450" w:rsidRPr="002E12B5" w:rsidRDefault="00C17450" w:rsidP="002E12B5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2E12B5">
        <w:rPr>
          <w:rFonts w:ascii="Tahoma" w:eastAsia="Times New Roman" w:hAnsi="Tahoma" w:cs="Tahoma" w:hint="cs"/>
          <w:sz w:val="18"/>
          <w:szCs w:val="18"/>
          <w:rtl/>
        </w:rPr>
        <w:t>مراحل ترکیب انواع انسولین در یک سرنگ را بدرستی انجام دهد.</w:t>
      </w:r>
    </w:p>
    <w:p w:rsidR="00C17450" w:rsidRDefault="00C17450" w:rsidP="00C17450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805802">
        <w:rPr>
          <w:rFonts w:cs="B Nazanin"/>
          <w:rtl/>
          <w:lang w:bidi="fa-IR"/>
        </w:rPr>
        <w:br w:type="page"/>
      </w:r>
      <w:r w:rsidRPr="00F815BD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/>
          <w:sz w:val="36"/>
          <w:szCs w:val="36"/>
          <w:lang w:bidi="fa-IR"/>
        </w:rPr>
        <w:t xml:space="preserve"> </w:t>
      </w:r>
      <w:r w:rsidRPr="00F815BD">
        <w:rPr>
          <w:rFonts w:ascii="Tahoma" w:eastAsia="Times New Roman" w:hAnsi="Tahoma" w:cs="Tahoma" w:hint="cs"/>
          <w:sz w:val="18"/>
          <w:szCs w:val="18"/>
          <w:rtl/>
        </w:rPr>
        <w:t>تزریق زیر جلدی انسولین</w:t>
      </w:r>
    </w:p>
    <w:p w:rsidR="00F815BD" w:rsidRPr="00D70766" w:rsidRDefault="00F815BD" w:rsidP="00F815BD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F815BD" w:rsidRDefault="00F815BD" w:rsidP="00F815BD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F815BD">
        <w:rPr>
          <w:rFonts w:ascii="Tahoma" w:eastAsia="Times New Roman" w:hAnsi="Tahoma" w:cs="Tahoma" w:hint="cs"/>
          <w:sz w:val="18"/>
          <w:szCs w:val="18"/>
          <w:rtl/>
        </w:rPr>
        <w:t>آشنایی دانشجو با تزریق داروی انسولین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F815BD" w:rsidRDefault="00F815BD" w:rsidP="00F815BD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F815BD" w:rsidRPr="00CD0401" w:rsidRDefault="00F815BD" w:rsidP="00F815B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F815BD" w:rsidRPr="00CD0401" w:rsidRDefault="00F815BD" w:rsidP="00F815B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F815BD" w:rsidRPr="002E12B5" w:rsidRDefault="00F815BD" w:rsidP="00F815BD">
      <w:pPr>
        <w:pStyle w:val="ListParagraph"/>
        <w:numPr>
          <w:ilvl w:val="0"/>
          <w:numId w:val="159"/>
        </w:num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2E12B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2E12B5">
        <w:rPr>
          <w:rFonts w:ascii="Tahoma" w:eastAsia="Times New Roman" w:hAnsi="Tahoma" w:cs="Tahoma" w:hint="cs"/>
          <w:sz w:val="18"/>
          <w:szCs w:val="18"/>
          <w:rtl/>
        </w:rPr>
        <w:t xml:space="preserve">سرنگ و سرسوزن استریل( شماره 25 تا 27)- 2 عدد ویال انسولین- پنبه الکل </w:t>
      </w:r>
    </w:p>
    <w:p w:rsidR="00F815BD" w:rsidRPr="007F168C" w:rsidRDefault="00F815BD" w:rsidP="00F815BD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F168C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F168C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F815BD" w:rsidRPr="00275485" w:rsidRDefault="00F815BD" w:rsidP="00F815BD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مراحل مخلوط کردن انسولین  را نام ببرد.</w:t>
      </w:r>
    </w:p>
    <w:p w:rsidR="00F815BD" w:rsidRPr="00CD0401" w:rsidRDefault="00F815BD" w:rsidP="00F815BD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F815BD" w:rsidRPr="00275485" w:rsidRDefault="00F815BD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F815BD" w:rsidRPr="00275485" w:rsidRDefault="00F815BD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F815BD" w:rsidRPr="002E12B5" w:rsidRDefault="00F815BD" w:rsidP="00F815BD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>از تمیز بودن دستها مطمئن باشد.</w:t>
      </w:r>
    </w:p>
    <w:p w:rsidR="00C17450" w:rsidRPr="00F815BD" w:rsidRDefault="00C17450" w:rsidP="00FB5352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 xml:space="preserve"> انواع انسولین را بدرستی نام ببرد.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>از قابل استفاده بودن دارو( انسولین) جهت استفاده مطمئن باشد.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 xml:space="preserve">سرنگ انسولین را بدرستی انتخاب کند. 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>دارو را در زمان درست تزریق کند.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 xml:space="preserve">عوارض تجویز دارو بصورت </w:t>
      </w:r>
      <w:r w:rsidRPr="00F815BD">
        <w:rPr>
          <w:rFonts w:ascii="Tahoma" w:eastAsia="Times New Roman" w:hAnsi="Tahoma" w:cs="Tahoma"/>
          <w:sz w:val="18"/>
          <w:szCs w:val="18"/>
        </w:rPr>
        <w:t>overdose</w:t>
      </w:r>
      <w:r w:rsidRPr="00F815BD">
        <w:rPr>
          <w:rFonts w:ascii="Tahoma" w:eastAsia="Times New Roman" w:hAnsi="Tahoma" w:cs="Tahoma" w:hint="cs"/>
          <w:sz w:val="18"/>
          <w:szCs w:val="18"/>
          <w:rtl/>
        </w:rPr>
        <w:t xml:space="preserve"> را برشمارد.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>محلهای مجاز جهت تزریق انسولین را بدرستی انتخاب نماید.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>فاصله هر تزریق با تزریق بعدی را رعایت نماید.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 xml:space="preserve">دارو را جهت تزریق بدرستی آماده سازی نماید. </w:t>
      </w:r>
    </w:p>
    <w:p w:rsidR="00C17450" w:rsidRPr="00F815BD" w:rsidRDefault="00C17450" w:rsidP="00F815B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F815BD">
        <w:rPr>
          <w:rFonts w:ascii="Tahoma" w:eastAsia="Times New Roman" w:hAnsi="Tahoma" w:cs="Tahoma" w:hint="cs"/>
          <w:sz w:val="18"/>
          <w:szCs w:val="18"/>
          <w:rtl/>
        </w:rPr>
        <w:t>انسولین را به روش صحیح تزریق نماید.</w:t>
      </w:r>
    </w:p>
    <w:p w:rsidR="00C17450" w:rsidRPr="00805802" w:rsidRDefault="00C17450" w:rsidP="00C17450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C17450" w:rsidRPr="00805802" w:rsidRDefault="00C17450" w:rsidP="00C17450">
      <w:pPr>
        <w:tabs>
          <w:tab w:val="right" w:pos="8164"/>
        </w:tabs>
        <w:bidi/>
        <w:ind w:left="360"/>
        <w:jc w:val="center"/>
        <w:rPr>
          <w:rFonts w:cs="B Nazanin"/>
          <w:sz w:val="32"/>
          <w:szCs w:val="32"/>
          <w:rtl/>
          <w:lang w:bidi="fa-IR"/>
        </w:rPr>
      </w:pPr>
    </w:p>
    <w:p w:rsidR="00C17450" w:rsidRPr="00805802" w:rsidRDefault="00C17450" w:rsidP="00C17450">
      <w:pPr>
        <w:tabs>
          <w:tab w:val="right" w:pos="8164"/>
        </w:tabs>
        <w:bidi/>
        <w:ind w:left="36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5D5472" w:rsidRDefault="005D5472" w:rsidP="00C17450">
      <w:pPr>
        <w:tabs>
          <w:tab w:val="right" w:pos="8164"/>
        </w:tabs>
        <w:bidi/>
        <w:ind w:left="36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D5472" w:rsidRDefault="005D5472" w:rsidP="005D5472">
      <w:pPr>
        <w:tabs>
          <w:tab w:val="right" w:pos="8164"/>
        </w:tabs>
        <w:bidi/>
        <w:ind w:left="36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D5472" w:rsidRDefault="005D5472" w:rsidP="005D5472">
      <w:pPr>
        <w:tabs>
          <w:tab w:val="right" w:pos="8164"/>
        </w:tabs>
        <w:bidi/>
        <w:ind w:left="36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F10E0" w:rsidRPr="00191A31" w:rsidRDefault="00C17450" w:rsidP="00191A31">
      <w:pPr>
        <w:tabs>
          <w:tab w:val="right" w:pos="8164"/>
        </w:tabs>
        <w:bidi/>
        <w:rPr>
          <w:rFonts w:cs="B Nazanin"/>
          <w:rtl/>
          <w:lang w:bidi="fa-IR"/>
        </w:rPr>
      </w:pPr>
      <w:r w:rsidRPr="00805802">
        <w:rPr>
          <w:rFonts w:cs="B Nazanin"/>
          <w:b/>
          <w:bCs/>
          <w:noProof/>
          <w:sz w:val="60"/>
          <w:szCs w:val="60"/>
          <w:rtl/>
          <w:lang w:bidi="fa-IR"/>
        </w:rPr>
        <w:br w:type="page"/>
      </w:r>
    </w:p>
    <w:p w:rsidR="001F10E0" w:rsidRDefault="001F10E0" w:rsidP="001F10E0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lang w:bidi="fa-IR"/>
        </w:rPr>
      </w:pPr>
      <w:r w:rsidRPr="00191A31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/>
          <w:sz w:val="36"/>
          <w:szCs w:val="36"/>
          <w:lang w:bidi="fa-IR"/>
        </w:rPr>
        <w:t xml:space="preserve"> </w:t>
      </w:r>
      <w:r w:rsidRPr="00191A31">
        <w:rPr>
          <w:rFonts w:ascii="Tahoma" w:eastAsia="Times New Roman" w:hAnsi="Tahoma" w:cs="Tahoma" w:hint="cs"/>
          <w:sz w:val="18"/>
          <w:szCs w:val="18"/>
          <w:rtl/>
        </w:rPr>
        <w:t>کشیدن دارو از ویال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F3316C" w:rsidRPr="00D70766" w:rsidRDefault="00F3316C" w:rsidP="00F3316C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F3316C" w:rsidRDefault="00F3316C" w:rsidP="00F3316C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F3316C">
        <w:rPr>
          <w:rFonts w:ascii="Tahoma" w:eastAsia="Times New Roman" w:hAnsi="Tahoma" w:cs="Tahoma" w:hint="cs"/>
          <w:sz w:val="18"/>
          <w:szCs w:val="18"/>
          <w:rtl/>
        </w:rPr>
        <w:t>آشنایی دانشجو با نحوه کشیدن صحیح و اصولی دارو از ویال</w:t>
      </w:r>
    </w:p>
    <w:p w:rsidR="00F3316C" w:rsidRDefault="00F3316C" w:rsidP="00F3316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F3316C" w:rsidRPr="00CD0401" w:rsidRDefault="00F3316C" w:rsidP="00F331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F3316C" w:rsidRPr="00CD0401" w:rsidRDefault="00F3316C" w:rsidP="00F331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F3316C" w:rsidRPr="00805802" w:rsidRDefault="00F3316C" w:rsidP="00F3316C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F3316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F3316C">
        <w:rPr>
          <w:rFonts w:ascii="Tahoma" w:eastAsia="Times New Roman" w:hAnsi="Tahoma" w:cs="Tahoma" w:hint="cs"/>
          <w:sz w:val="18"/>
          <w:szCs w:val="18"/>
          <w:rtl/>
        </w:rPr>
        <w:t>ویال- سرنگ و سرسوزن استریل( سایز آنها بستگی به میزان داروی تجویزی و خود بیمار دارد)- پنبه الکل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F3316C" w:rsidRPr="00F3316C" w:rsidRDefault="00F3316C" w:rsidP="009F75B4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16C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F3316C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F3316C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F3316C" w:rsidRPr="00275485" w:rsidRDefault="00F3316C" w:rsidP="00F3316C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مراحل کشیدن دارو از ویال  را نام ببرد.</w:t>
      </w:r>
    </w:p>
    <w:p w:rsidR="00F3316C" w:rsidRPr="00CD0401" w:rsidRDefault="00F3316C" w:rsidP="00F3316C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F3316C" w:rsidRPr="00275485" w:rsidRDefault="00F3316C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F3316C" w:rsidRPr="002E12B5" w:rsidRDefault="00F3316C" w:rsidP="00F3316C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1F10E0" w:rsidRPr="00F3316C" w:rsidRDefault="001F10E0" w:rsidP="001F10E0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F3316C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از تمیز بودن دستهای خود مطمئن باشد.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وسایل لازم را بدرستی انتخاب و آماده نماید.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پوشش فلزی یا پلاستیکی ویال را بردارد.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قسمت لاستیکی را با پنبه الکل پاک کند.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سوزن را بطور عمود از قسمت مرکزی لاستیک داخل ویال کند.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ویال را وارونه کرده و سوزن را پایینتر از سطح مایع قرار دهد.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پس از کشیدن دوز صحیح دارو، سرسوزن و سرنگ را بدرستی از ویال خارج نماید.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هوا را از داخل سرنگ بدرستی خارج نماید.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دوز صحیح دارو را در سرنگ فراهم کند.</w:t>
      </w:r>
    </w:p>
    <w:p w:rsidR="001F10E0" w:rsidRPr="00F3316C" w:rsidRDefault="001F10E0" w:rsidP="00F3316C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3316C">
        <w:rPr>
          <w:rFonts w:ascii="Tahoma" w:eastAsia="Times New Roman" w:hAnsi="Tahoma" w:cs="Tahoma" w:hint="cs"/>
          <w:sz w:val="18"/>
          <w:szCs w:val="18"/>
          <w:rtl/>
        </w:rPr>
        <w:t>در صورت استفاده مجدد از همان ویال، شرایط مناسب را برای نگهداری صحیح ویال فراهم کند.</w:t>
      </w:r>
    </w:p>
    <w:p w:rsidR="001F10E0" w:rsidRPr="00805802" w:rsidRDefault="001F10E0" w:rsidP="001F10E0">
      <w:pPr>
        <w:tabs>
          <w:tab w:val="right" w:pos="8164"/>
        </w:tabs>
        <w:bidi/>
        <w:ind w:left="360"/>
        <w:jc w:val="both"/>
        <w:rPr>
          <w:rFonts w:cs="B Nazanin"/>
          <w:sz w:val="32"/>
          <w:szCs w:val="32"/>
          <w:lang w:bidi="fa-IR"/>
        </w:rPr>
      </w:pPr>
    </w:p>
    <w:p w:rsidR="001F10E0" w:rsidRPr="00805802" w:rsidRDefault="001F10E0" w:rsidP="001F10E0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1F10E0" w:rsidRPr="00805802" w:rsidRDefault="001F10E0" w:rsidP="001F10E0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AC5E7A" w:rsidRPr="00A54A17" w:rsidRDefault="001F10E0" w:rsidP="00A54A17">
      <w:pPr>
        <w:tabs>
          <w:tab w:val="right" w:pos="8164"/>
        </w:tabs>
        <w:bidi/>
        <w:rPr>
          <w:rFonts w:cs="B Nazanin"/>
          <w:rtl/>
          <w:lang w:bidi="fa-IR"/>
        </w:rPr>
      </w:pPr>
      <w:r w:rsidRPr="00805802">
        <w:rPr>
          <w:rFonts w:cs="B Nazanin"/>
          <w:sz w:val="32"/>
          <w:szCs w:val="32"/>
          <w:rtl/>
          <w:lang w:bidi="fa-IR"/>
        </w:rPr>
        <w:br w:type="page"/>
      </w:r>
    </w:p>
    <w:p w:rsidR="00AC5E7A" w:rsidRDefault="00AC5E7A" w:rsidP="001F10E0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1F10E0" w:rsidRPr="00805802" w:rsidRDefault="001F10E0" w:rsidP="00AC5E7A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  <w:r w:rsidRPr="00B27DB8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B27DB8">
        <w:rPr>
          <w:rFonts w:ascii="Tahoma" w:eastAsia="Times New Roman" w:hAnsi="Tahoma" w:cs="Tahoma" w:hint="cs"/>
          <w:sz w:val="18"/>
          <w:szCs w:val="18"/>
          <w:rtl/>
        </w:rPr>
        <w:t>طرز کشیدن دارو از آمپول</w:t>
      </w:r>
    </w:p>
    <w:p w:rsidR="00B27DB8" w:rsidRPr="00D70766" w:rsidRDefault="00B27DB8" w:rsidP="00B27DB8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B27DB8" w:rsidRPr="00B27DB8" w:rsidRDefault="00B27DB8" w:rsidP="00B27DB8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B27DB8">
        <w:rPr>
          <w:rFonts w:ascii="Tahoma" w:eastAsia="Times New Roman" w:hAnsi="Tahoma" w:cs="Tahoma" w:hint="cs"/>
          <w:sz w:val="18"/>
          <w:szCs w:val="18"/>
          <w:rtl/>
        </w:rPr>
        <w:t>دانشجو بتواند داروی موجود در آمپول را بدرستی وارد سرنگ نماید.</w:t>
      </w:r>
    </w:p>
    <w:p w:rsidR="00B27DB8" w:rsidRDefault="00B27DB8" w:rsidP="00B27DB8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B27DB8" w:rsidRPr="00CD0401" w:rsidRDefault="00B27DB8" w:rsidP="00B27DB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B27DB8" w:rsidRPr="00CD0401" w:rsidRDefault="00B27DB8" w:rsidP="00B27DB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B27DB8" w:rsidRPr="00B27DB8" w:rsidRDefault="00B27DB8" w:rsidP="004D1C92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DB8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B27DB8">
        <w:rPr>
          <w:rFonts w:ascii="Tahoma" w:eastAsia="Times New Roman" w:hAnsi="Tahoma" w:cs="Tahoma" w:hint="cs"/>
          <w:sz w:val="18"/>
          <w:szCs w:val="18"/>
          <w:rtl/>
        </w:rPr>
        <w:t>آمپول- سرنگ و سرسوزن استریل( سایز آنها بستگی به میزان داروی تجویزی و خود بیمار دارد)- پنبه الکل</w:t>
      </w:r>
    </w:p>
    <w:p w:rsidR="00B27DB8" w:rsidRPr="00B27DB8" w:rsidRDefault="00B27DB8" w:rsidP="00B27DB8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DB8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B27DB8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B27DB8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B27DB8" w:rsidRPr="00275485" w:rsidRDefault="00B27DB8" w:rsidP="00B27DB8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B27DB8" w:rsidRPr="00CD0401" w:rsidRDefault="00B27DB8" w:rsidP="00B27DB8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B27DB8" w:rsidRPr="00275485" w:rsidRDefault="00B27DB8" w:rsidP="00B27DB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1F10E0" w:rsidRPr="00B27DB8" w:rsidRDefault="00B27DB8" w:rsidP="00B27DB8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1F10E0" w:rsidRPr="00B27DB8" w:rsidRDefault="001F10E0" w:rsidP="001F10E0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B27DB8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1F10E0" w:rsidRPr="00B27DB8" w:rsidRDefault="001F10E0" w:rsidP="00B27DB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7DB8">
        <w:rPr>
          <w:rFonts w:ascii="Tahoma" w:eastAsia="Times New Roman" w:hAnsi="Tahoma" w:cs="Tahoma" w:hint="cs"/>
          <w:sz w:val="18"/>
          <w:szCs w:val="18"/>
          <w:rtl/>
        </w:rPr>
        <w:t>از تمیز بودن دستها مطمئن باشد.</w:t>
      </w:r>
    </w:p>
    <w:p w:rsidR="001F10E0" w:rsidRPr="00B27DB8" w:rsidRDefault="001F10E0" w:rsidP="00B27DB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7DB8">
        <w:rPr>
          <w:rFonts w:ascii="Tahoma" w:eastAsia="Times New Roman" w:hAnsi="Tahoma" w:cs="Tahoma" w:hint="cs"/>
          <w:sz w:val="18"/>
          <w:szCs w:val="18"/>
          <w:rtl/>
        </w:rPr>
        <w:t>قسمت بالای آمپول را بطرز صحیح بشکند.</w:t>
      </w:r>
    </w:p>
    <w:p w:rsidR="001F10E0" w:rsidRPr="00B27DB8" w:rsidRDefault="001F10E0" w:rsidP="00B27DB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7DB8">
        <w:rPr>
          <w:rFonts w:ascii="Tahoma" w:eastAsia="Times New Roman" w:hAnsi="Tahoma" w:cs="Tahoma" w:hint="cs"/>
          <w:sz w:val="18"/>
          <w:szCs w:val="18"/>
          <w:rtl/>
        </w:rPr>
        <w:t xml:space="preserve">با دو روش دارو را بدون آلوده کردن نوک سرسوزن ازآمپول بداخل سرنگ بکشد. </w:t>
      </w:r>
    </w:p>
    <w:p w:rsidR="001F10E0" w:rsidRPr="00B27DB8" w:rsidRDefault="001F10E0" w:rsidP="00B27DB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7DB8">
        <w:rPr>
          <w:rFonts w:ascii="Tahoma" w:eastAsia="Times New Roman" w:hAnsi="Tahoma" w:cs="Tahoma" w:hint="cs"/>
          <w:sz w:val="18"/>
          <w:szCs w:val="18"/>
          <w:rtl/>
        </w:rPr>
        <w:t>سرنگ را بدرستی از داخل آمپول خارج نماید.</w:t>
      </w:r>
    </w:p>
    <w:p w:rsidR="001F10E0" w:rsidRPr="00B27DB8" w:rsidRDefault="001F10E0" w:rsidP="00B27DB8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B27DB8">
        <w:rPr>
          <w:rFonts w:ascii="Tahoma" w:eastAsia="Times New Roman" w:hAnsi="Tahoma" w:cs="Tahoma" w:hint="cs"/>
          <w:sz w:val="18"/>
          <w:szCs w:val="18"/>
          <w:rtl/>
        </w:rPr>
        <w:t>دوز داروی لازم را در سرنگ فراهم کند.</w:t>
      </w:r>
    </w:p>
    <w:p w:rsidR="003E5F62" w:rsidRPr="00A54A17" w:rsidRDefault="003E5F62" w:rsidP="00A54A17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  <w:bookmarkStart w:id="0" w:name="_GoBack"/>
      <w:bookmarkEnd w:id="0"/>
    </w:p>
    <w:sectPr w:rsidR="003E5F62" w:rsidRPr="00A5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23" w:rsidRDefault="00E61A23" w:rsidP="001F10E0">
      <w:pPr>
        <w:spacing w:after="0" w:line="240" w:lineRule="auto"/>
      </w:pPr>
      <w:r>
        <w:separator/>
      </w:r>
    </w:p>
  </w:endnote>
  <w:endnote w:type="continuationSeparator" w:id="0">
    <w:p w:rsidR="00E61A23" w:rsidRDefault="00E61A23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23" w:rsidRDefault="00E61A23" w:rsidP="001F10E0">
      <w:pPr>
        <w:spacing w:after="0" w:line="240" w:lineRule="auto"/>
      </w:pPr>
      <w:r>
        <w:separator/>
      </w:r>
    </w:p>
  </w:footnote>
  <w:footnote w:type="continuationSeparator" w:id="0">
    <w:p w:rsidR="00E61A23" w:rsidRDefault="00E61A23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54A17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D3EBD"/>
    <w:rsid w:val="00DF4612"/>
    <w:rsid w:val="00E006D2"/>
    <w:rsid w:val="00E02D21"/>
    <w:rsid w:val="00E07BC9"/>
    <w:rsid w:val="00E108EB"/>
    <w:rsid w:val="00E23E0A"/>
    <w:rsid w:val="00E25793"/>
    <w:rsid w:val="00E61A2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3D79-1AB7-4747-8A7C-561BCB21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8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76</cp:revision>
  <dcterms:created xsi:type="dcterms:W3CDTF">2018-12-25T08:39:00Z</dcterms:created>
  <dcterms:modified xsi:type="dcterms:W3CDTF">2019-01-29T07:43:00Z</dcterms:modified>
</cp:coreProperties>
</file>